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33"/>
        <w:gridCol w:w="2967"/>
        <w:gridCol w:w="3685"/>
        <w:gridCol w:w="1701"/>
        <w:gridCol w:w="2693"/>
      </w:tblGrid>
      <w:tr w:rsidR="008F15BF" w:rsidRPr="00495D0A" w:rsidTr="00E80577">
        <w:tc>
          <w:tcPr>
            <w:tcW w:w="14997" w:type="dxa"/>
            <w:gridSpan w:val="6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6 класс литература</w:t>
            </w:r>
          </w:p>
          <w:p w:rsidR="008F15BF" w:rsidRPr="00495D0A" w:rsidRDefault="00676A58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Телефон</w:t>
            </w:r>
            <w:r w:rsidR="008F15BF" w:rsidRPr="00495D0A">
              <w:rPr>
                <w:rFonts w:ascii="Times New Roman" w:eastAsiaTheme="minorHAnsi" w:hAnsi="Times New Roman" w:cstheme="minorBidi"/>
                <w:b/>
              </w:rPr>
              <w:t xml:space="preserve"> для связи с преподавателем –</w:t>
            </w: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 89600864106</w:t>
            </w:r>
            <w:r w:rsidR="008F15BF" w:rsidRPr="00495D0A">
              <w:rPr>
                <w:rFonts w:ascii="Times New Roman" w:eastAsiaTheme="minorHAnsi" w:hAnsi="Times New Roman" w:cstheme="minorBidi"/>
                <w:b/>
              </w:rPr>
              <w:t xml:space="preserve"> </w:t>
            </w:r>
          </w:p>
        </w:tc>
      </w:tr>
      <w:tr w:rsidR="008F15BF" w:rsidRPr="00495D0A" w:rsidTr="00E80577">
        <w:tc>
          <w:tcPr>
            <w:tcW w:w="1418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Номер занятия, дата</w:t>
            </w:r>
          </w:p>
        </w:tc>
        <w:tc>
          <w:tcPr>
            <w:tcW w:w="2533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Тема и ресурс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proofErr w:type="gramStart"/>
            <w:r w:rsidRPr="00495D0A">
              <w:rPr>
                <w:rFonts w:ascii="Times New Roman" w:eastAsiaTheme="minorHAnsi" w:hAnsi="Times New Roman" w:cstheme="minorBidi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967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форма проведения </w:t>
            </w:r>
            <w:r w:rsidRPr="00495D0A">
              <w:rPr>
                <w:rFonts w:ascii="Times New Roman" w:eastAsiaTheme="minorHAnsi" w:hAnsi="Times New Roman" w:cstheme="minorBidi"/>
              </w:rPr>
              <w:t>(рассылка заданий, видеоконференция и т.д.)</w:t>
            </w:r>
          </w:p>
        </w:tc>
        <w:tc>
          <w:tcPr>
            <w:tcW w:w="3685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задание для детей </w:t>
            </w:r>
            <w:r w:rsidRPr="00495D0A">
              <w:rPr>
                <w:rFonts w:ascii="Times New Roman" w:eastAsiaTheme="minorHAnsi" w:hAnsi="Times New Roman" w:cstheme="minorBidi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  <w:b/>
              </w:rPr>
              <w:t xml:space="preserve">форма сдачи заданий </w:t>
            </w:r>
            <w:r w:rsidRPr="00495D0A">
              <w:rPr>
                <w:rFonts w:ascii="Times New Roman" w:eastAsiaTheme="minorHAnsi" w:hAnsi="Times New Roman" w:cstheme="minorBidi"/>
              </w:rPr>
              <w:t>(телефон, почта и т.д.)</w:t>
            </w:r>
          </w:p>
        </w:tc>
      </w:tr>
      <w:tr w:rsidR="008F15BF" w:rsidRPr="00495D0A" w:rsidTr="00E80577">
        <w:tc>
          <w:tcPr>
            <w:tcW w:w="1418" w:type="dxa"/>
          </w:tcPr>
          <w:p w:rsidR="00697849" w:rsidRDefault="00697849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8F15BF" w:rsidRDefault="004A4CCD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23</w:t>
            </w:r>
            <w:r w:rsidR="008F15BF" w:rsidRPr="00495D0A">
              <w:rPr>
                <w:rFonts w:ascii="Times New Roman" w:eastAsiaTheme="minorHAnsi" w:hAnsi="Times New Roman" w:cstheme="minorBidi"/>
              </w:rPr>
              <w:t>.0</w:t>
            </w:r>
            <w:r w:rsidR="000E567E">
              <w:rPr>
                <w:rFonts w:ascii="Times New Roman" w:eastAsiaTheme="minorHAnsi" w:hAnsi="Times New Roman" w:cstheme="minorBidi"/>
              </w:rPr>
              <w:t>5</w:t>
            </w:r>
            <w:r w:rsidR="0094473D">
              <w:rPr>
                <w:rFonts w:ascii="Times New Roman" w:eastAsiaTheme="minorHAnsi" w:hAnsi="Times New Roman" w:cstheme="minorBidi"/>
              </w:rPr>
              <w:t>. 2020</w:t>
            </w:r>
          </w:p>
          <w:p w:rsidR="006D5DF2" w:rsidRDefault="006D5DF2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6D5DF2" w:rsidRPr="00495D0A" w:rsidRDefault="003474F6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№ 17</w:t>
            </w:r>
          </w:p>
        </w:tc>
        <w:tc>
          <w:tcPr>
            <w:tcW w:w="2533" w:type="dxa"/>
          </w:tcPr>
          <w:p w:rsidR="00397C90" w:rsidRDefault="00397C90" w:rsidP="00E80577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</w:p>
          <w:p w:rsidR="00397C90" w:rsidRDefault="008F15BF" w:rsidP="00E80577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theme="minorBidi"/>
                <w:lang w:eastAsia="ru-RU"/>
              </w:rPr>
            </w:pPr>
            <w:r w:rsidRPr="00495D0A">
              <w:rPr>
                <w:rFonts w:ascii="Times New Roman" w:eastAsiaTheme="minorEastAsia" w:hAnsi="Times New Roman" w:cstheme="minorBidi"/>
                <w:lang w:eastAsia="ru-RU"/>
              </w:rPr>
              <w:t>Тема:</w:t>
            </w:r>
          </w:p>
          <w:p w:rsidR="008F15BF" w:rsidRPr="00495D0A" w:rsidRDefault="004A4CCD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proofErr w:type="spellStart"/>
            <w:r w:rsidRPr="00FE588C">
              <w:rPr>
                <w:rFonts w:ascii="Times New Roman" w:eastAsia="Century Schoolbook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Вн</w:t>
            </w:r>
            <w:proofErr w:type="spellEnd"/>
            <w:r w:rsidRPr="00FE588C">
              <w:rPr>
                <w:rFonts w:ascii="Times New Roman" w:eastAsia="Century Schoolbook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 чт.</w:t>
            </w:r>
            <w:r w:rsidRPr="00FE588C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Итоговый урок-праздник «Путешествие по стране </w:t>
            </w:r>
            <w:proofErr w:type="spellStart"/>
            <w:r w:rsidRPr="00FE588C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Литературии</w:t>
            </w:r>
            <w:proofErr w:type="spellEnd"/>
            <w:r w:rsidRPr="00FE588C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6 класс». Задания для летнего чтения</w:t>
            </w:r>
            <w:r w:rsidRPr="00495D0A">
              <w:rPr>
                <w:rFonts w:ascii="Times New Roman" w:eastAsiaTheme="minorHAnsi" w:hAnsi="Times New Roman" w:cstheme="minorBidi"/>
              </w:rPr>
              <w:t xml:space="preserve"> </w:t>
            </w:r>
          </w:p>
        </w:tc>
        <w:tc>
          <w:tcPr>
            <w:tcW w:w="2967" w:type="dxa"/>
          </w:tcPr>
          <w:p w:rsidR="000866B4" w:rsidRDefault="000866B4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Рассылка заданий</w:t>
            </w:r>
          </w:p>
        </w:tc>
        <w:tc>
          <w:tcPr>
            <w:tcW w:w="3685" w:type="dxa"/>
          </w:tcPr>
          <w:p w:rsidR="000866B4" w:rsidRDefault="000866B4" w:rsidP="00567D4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07C7" w:rsidRDefault="00397C90" w:rsidP="00DC68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71D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607C7">
              <w:rPr>
                <w:rFonts w:ascii="Times New Roman" w:hAnsi="Times New Roman"/>
                <w:sz w:val="24"/>
                <w:szCs w:val="24"/>
              </w:rPr>
              <w:t>Занимательная игра</w:t>
            </w:r>
          </w:p>
          <w:p w:rsidR="001607C7" w:rsidRDefault="001607C7" w:rsidP="00DC68CE">
            <w:pPr>
              <w:spacing w:after="0" w:line="240" w:lineRule="auto"/>
              <w:contextualSpacing/>
              <w:jc w:val="both"/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E588C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«Путешествие по стране </w:t>
            </w:r>
            <w:proofErr w:type="spellStart"/>
            <w:r w:rsidRPr="00FE588C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Литературии</w:t>
            </w:r>
            <w:proofErr w:type="spellEnd"/>
            <w:r w:rsidRPr="00FE588C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»</w:t>
            </w:r>
            <w:proofErr w:type="gramStart"/>
            <w:r w:rsidRPr="00FE588C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  <w:proofErr w:type="gramEnd"/>
            <w:r w:rsidRPr="00FE588C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(</w:t>
            </w:r>
            <w:proofErr w:type="gramStart"/>
            <w:r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о</w:t>
            </w:r>
            <w:proofErr w:type="gramEnd"/>
            <w:r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тветы на занимательные вопросы)</w:t>
            </w:r>
          </w:p>
          <w:p w:rsidR="00DC68CE" w:rsidRPr="00495D0A" w:rsidRDefault="00397C90" w:rsidP="00DC68C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1607C7">
              <w:rPr>
                <w:rFonts w:ascii="Times New Roman" w:hAnsi="Times New Roman"/>
                <w:sz w:val="24"/>
                <w:szCs w:val="24"/>
              </w:rPr>
              <w:t>Рассказ о своем любимом произведении;</w:t>
            </w:r>
            <w:r w:rsidR="00DC68CE" w:rsidRPr="00DC68CE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:rsidR="00397C90" w:rsidRPr="00471D9E" w:rsidRDefault="00397C90" w:rsidP="00397C9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1607C7">
              <w:rPr>
                <w:rFonts w:ascii="Times New Roman" w:hAnsi="Times New Roman"/>
                <w:sz w:val="24"/>
                <w:szCs w:val="24"/>
              </w:rPr>
              <w:t>Знакомство со списком произведений</w:t>
            </w:r>
            <w:bookmarkStart w:id="0" w:name="_GoBack"/>
            <w:bookmarkEnd w:id="0"/>
            <w:r w:rsidR="001607C7">
              <w:rPr>
                <w:rFonts w:ascii="Times New Roman" w:hAnsi="Times New Roman"/>
                <w:sz w:val="24"/>
                <w:szCs w:val="24"/>
              </w:rPr>
              <w:t xml:space="preserve"> для летнего чтения</w:t>
            </w:r>
          </w:p>
          <w:p w:rsidR="00DC68CE" w:rsidRDefault="00397C90" w:rsidP="00DC68C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471D9E">
              <w:rPr>
                <w:rFonts w:ascii="Times New Roman" w:hAnsi="Times New Roman"/>
                <w:sz w:val="24"/>
                <w:szCs w:val="24"/>
              </w:rPr>
              <w:t xml:space="preserve"> Д/ з.  </w:t>
            </w:r>
            <w:r w:rsidR="001607C7">
              <w:rPr>
                <w:rFonts w:ascii="Times New Roman" w:hAnsi="Times New Roman"/>
                <w:sz w:val="24"/>
                <w:szCs w:val="24"/>
              </w:rPr>
              <w:t>Прочитать произведения</w:t>
            </w:r>
            <w:r w:rsidR="00DC68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07C7">
              <w:rPr>
                <w:rFonts w:ascii="Times New Roman" w:hAnsi="Times New Roman"/>
                <w:sz w:val="24"/>
                <w:szCs w:val="24"/>
              </w:rPr>
              <w:t>для летнего чтения</w:t>
            </w:r>
          </w:p>
          <w:p w:rsidR="00397C90" w:rsidRPr="00471D9E" w:rsidRDefault="00DC68CE" w:rsidP="00DC68CE">
            <w:pPr>
              <w:pStyle w:val="a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71D9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0A334B" w:rsidRPr="00495D0A" w:rsidRDefault="000A334B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 xml:space="preserve">5. Отправить учителю по </w:t>
            </w:r>
            <w:proofErr w:type="spellStart"/>
            <w:r w:rsidRPr="00495D0A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  <w:p w:rsidR="008F15BF" w:rsidRPr="00495D0A" w:rsidRDefault="008F15BF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1701" w:type="dxa"/>
          </w:tcPr>
          <w:p w:rsidR="000866B4" w:rsidRDefault="000866B4" w:rsidP="000E567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8F15BF" w:rsidRPr="00495D0A" w:rsidRDefault="008F15BF" w:rsidP="000E567E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495D0A">
              <w:rPr>
                <w:rFonts w:ascii="Times New Roman" w:eastAsiaTheme="minorHAnsi" w:hAnsi="Times New Roman" w:cstheme="minorBidi"/>
              </w:rPr>
              <w:t>До 1</w:t>
            </w:r>
            <w:r w:rsidR="004A4CCD">
              <w:rPr>
                <w:rFonts w:ascii="Times New Roman" w:eastAsiaTheme="minorHAnsi" w:hAnsi="Times New Roman" w:cstheme="minorBidi"/>
              </w:rPr>
              <w:t>6.00 ч. 23</w:t>
            </w:r>
            <w:r w:rsidRPr="00495D0A">
              <w:rPr>
                <w:rFonts w:ascii="Times New Roman" w:eastAsiaTheme="minorHAnsi" w:hAnsi="Times New Roman" w:cstheme="minorBidi"/>
              </w:rPr>
              <w:t>.0</w:t>
            </w:r>
            <w:r w:rsidR="000E567E">
              <w:rPr>
                <w:rFonts w:ascii="Times New Roman" w:eastAsiaTheme="minorHAnsi" w:hAnsi="Times New Roman" w:cstheme="minorBidi"/>
              </w:rPr>
              <w:t>5</w:t>
            </w:r>
            <w:r w:rsidRPr="00495D0A">
              <w:rPr>
                <w:rFonts w:ascii="Times New Roman" w:eastAsiaTheme="minorHAnsi" w:hAnsi="Times New Roman" w:cstheme="minorBidi"/>
              </w:rPr>
              <w:t>.2020</w:t>
            </w:r>
          </w:p>
        </w:tc>
        <w:tc>
          <w:tcPr>
            <w:tcW w:w="2693" w:type="dxa"/>
          </w:tcPr>
          <w:p w:rsidR="000866B4" w:rsidRDefault="000866B4" w:rsidP="00E805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  <w:proofErr w:type="spellStart"/>
            <w:r w:rsidRPr="00495D0A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495D0A">
              <w:rPr>
                <w:rFonts w:ascii="Times New Roman" w:hAnsi="Times New Roman"/>
                <w:b/>
              </w:rPr>
              <w:t xml:space="preserve"> </w:t>
            </w:r>
          </w:p>
          <w:p w:rsidR="008F15BF" w:rsidRPr="00495D0A" w:rsidRDefault="008F15BF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</w:p>
        </w:tc>
      </w:tr>
    </w:tbl>
    <w:p w:rsidR="008F15BF" w:rsidRPr="00495D0A" w:rsidRDefault="008F15BF" w:rsidP="008F15BF">
      <w:pPr>
        <w:rPr>
          <w:rFonts w:asciiTheme="minorHAnsi" w:eastAsiaTheme="minorEastAsia" w:hAnsiTheme="minorHAnsi" w:cstheme="minorBidi"/>
          <w:lang w:eastAsia="ru-RU"/>
        </w:rPr>
      </w:pPr>
    </w:p>
    <w:p w:rsidR="008F15BF" w:rsidRPr="00495D0A" w:rsidRDefault="008F15BF" w:rsidP="008F15BF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</w:p>
    <w:p w:rsidR="002258E5" w:rsidRPr="00495D0A" w:rsidRDefault="002258E5"/>
    <w:sectPr w:rsidR="002258E5" w:rsidRPr="00495D0A" w:rsidSect="00783B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3C4"/>
    <w:rsid w:val="000866B4"/>
    <w:rsid w:val="000A334B"/>
    <w:rsid w:val="000E567E"/>
    <w:rsid w:val="001607C7"/>
    <w:rsid w:val="002258E5"/>
    <w:rsid w:val="003474F6"/>
    <w:rsid w:val="00397C90"/>
    <w:rsid w:val="003B0943"/>
    <w:rsid w:val="00495D0A"/>
    <w:rsid w:val="004A4CCD"/>
    <w:rsid w:val="00567D41"/>
    <w:rsid w:val="006100A6"/>
    <w:rsid w:val="00676A58"/>
    <w:rsid w:val="00697849"/>
    <w:rsid w:val="006D5DF2"/>
    <w:rsid w:val="00773C2E"/>
    <w:rsid w:val="008F15BF"/>
    <w:rsid w:val="0094473D"/>
    <w:rsid w:val="00DC68CE"/>
    <w:rsid w:val="00F3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7C9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7C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14</cp:revision>
  <dcterms:created xsi:type="dcterms:W3CDTF">2020-04-08T07:07:00Z</dcterms:created>
  <dcterms:modified xsi:type="dcterms:W3CDTF">2020-05-22T13:19:00Z</dcterms:modified>
</cp:coreProperties>
</file>